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FD050" w:rsidR="0061148E" w:rsidRPr="00944D28" w:rsidRDefault="001D5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7E23C" w:rsidR="0061148E" w:rsidRPr="004A7085" w:rsidRDefault="001D5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FDADF" w:rsidR="00B87ED3" w:rsidRPr="00944D28" w:rsidRDefault="001D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12A51" w:rsidR="00B87ED3" w:rsidRPr="00944D28" w:rsidRDefault="001D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013FD" w:rsidR="00B87ED3" w:rsidRPr="00944D28" w:rsidRDefault="001D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D3103" w:rsidR="00B87ED3" w:rsidRPr="00944D28" w:rsidRDefault="001D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DEE88" w:rsidR="00B87ED3" w:rsidRPr="00944D28" w:rsidRDefault="001D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7E58C" w:rsidR="00B87ED3" w:rsidRPr="00944D28" w:rsidRDefault="001D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DA75D" w:rsidR="00B87ED3" w:rsidRPr="00944D28" w:rsidRDefault="001D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F0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9ADDD" w:rsidR="00B87ED3" w:rsidRPr="00944D28" w:rsidRDefault="001D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73721" w:rsidR="00B87ED3" w:rsidRPr="00944D28" w:rsidRDefault="001D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DAB79" w:rsidR="00B87ED3" w:rsidRPr="00944D28" w:rsidRDefault="001D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48CC4" w:rsidR="00B87ED3" w:rsidRPr="00944D28" w:rsidRDefault="001D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10C1F" w:rsidR="00B87ED3" w:rsidRPr="00944D28" w:rsidRDefault="001D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B5699" w:rsidR="00B87ED3" w:rsidRPr="00944D28" w:rsidRDefault="001D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F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7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8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A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60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00730" w:rsidR="00B87ED3" w:rsidRPr="00944D28" w:rsidRDefault="001D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00C3D" w:rsidR="00B87ED3" w:rsidRPr="00944D28" w:rsidRDefault="001D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88F42" w:rsidR="00B87ED3" w:rsidRPr="00944D28" w:rsidRDefault="001D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9BACC" w:rsidR="00B87ED3" w:rsidRPr="00944D28" w:rsidRDefault="001D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742C2" w:rsidR="00B87ED3" w:rsidRPr="00944D28" w:rsidRDefault="001D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271E2" w:rsidR="00B87ED3" w:rsidRPr="00944D28" w:rsidRDefault="001D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5A226" w:rsidR="00B87ED3" w:rsidRPr="00944D28" w:rsidRDefault="001D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D662" w:rsidR="00B87ED3" w:rsidRPr="00944D28" w:rsidRDefault="001D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8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7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A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A0AB1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4A681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2D9B7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F80F1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79ACC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CE893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A8C03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5DE04" w:rsidR="00B87ED3" w:rsidRPr="00944D28" w:rsidRDefault="001D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FCDC0" w:rsidR="00B87ED3" w:rsidRPr="00944D28" w:rsidRDefault="001D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7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DF61B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94508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B9DF2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981D6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239CD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B80FC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5F8F6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7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0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2553B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3551D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AF37E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76744" w:rsidR="00B87ED3" w:rsidRPr="00944D28" w:rsidRDefault="001D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7A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9D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E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C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B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1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2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027"/>
    <w:rsid w:val="001D5720"/>
    <w:rsid w:val="00233F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2024-06-16T09:00:00.0000000Z</dcterms:modified>
</coreProperties>
</file>