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151D" w:rsidR="0061148E" w:rsidRPr="00944D28" w:rsidRDefault="00FA0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5DB3" w:rsidR="0061148E" w:rsidRPr="004A7085" w:rsidRDefault="00FA0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FAA4" w:rsidR="00B87ED3" w:rsidRPr="00944D28" w:rsidRDefault="00FA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58DE5" w:rsidR="00B87ED3" w:rsidRPr="00944D28" w:rsidRDefault="00FA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8F93A" w:rsidR="00B87ED3" w:rsidRPr="00944D28" w:rsidRDefault="00FA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DEBF" w:rsidR="00B87ED3" w:rsidRPr="00944D28" w:rsidRDefault="00FA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C21E0" w:rsidR="00B87ED3" w:rsidRPr="00944D28" w:rsidRDefault="00FA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D7972" w:rsidR="00B87ED3" w:rsidRPr="00944D28" w:rsidRDefault="00FA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EE5B" w:rsidR="00B87ED3" w:rsidRPr="00944D28" w:rsidRDefault="00FA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F90A9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24198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6B4CF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434FC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3D675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607E4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1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9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42FD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56D3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54CB7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718B6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96604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B269A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EBFEC" w:rsidR="00B87ED3" w:rsidRPr="00944D28" w:rsidRDefault="00FA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0E7A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C70E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D2C8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E71C1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E4215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3BF0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6F40E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67D7" w:rsidR="00B87ED3" w:rsidRPr="00944D28" w:rsidRDefault="00FA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8D75" w:rsidR="00B87ED3" w:rsidRPr="00944D28" w:rsidRDefault="00FA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8271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069A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AB953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5EC62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16EE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44DE5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7EBC6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D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96A4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FD03B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34058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66291" w:rsidR="00B87ED3" w:rsidRPr="00944D28" w:rsidRDefault="00FA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B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2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21C"/>
    <w:rsid w:val="00EB3BB0"/>
    <w:rsid w:val="00ED0B72"/>
    <w:rsid w:val="00EF356A"/>
    <w:rsid w:val="00F6053F"/>
    <w:rsid w:val="00F73FB9"/>
    <w:rsid w:val="00FA07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2024-06-16T07:46:00.0000000Z</dcterms:modified>
</coreProperties>
</file>