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D875" w:rsidR="0061148E" w:rsidRPr="00944D28" w:rsidRDefault="00372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9181" w:rsidR="0061148E" w:rsidRPr="004A7085" w:rsidRDefault="00372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69619" w:rsidR="00B87ED3" w:rsidRPr="00944D28" w:rsidRDefault="003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4B78" w:rsidR="00B87ED3" w:rsidRPr="00944D28" w:rsidRDefault="003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2A11F" w:rsidR="00B87ED3" w:rsidRPr="00944D28" w:rsidRDefault="003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DB94A" w:rsidR="00B87ED3" w:rsidRPr="00944D28" w:rsidRDefault="003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34785" w:rsidR="00B87ED3" w:rsidRPr="00944D28" w:rsidRDefault="003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F4DF7" w:rsidR="00B87ED3" w:rsidRPr="00944D28" w:rsidRDefault="003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F37B3" w:rsidR="00B87ED3" w:rsidRPr="00944D28" w:rsidRDefault="0037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8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05B88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3FC42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39740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C3929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5AA9F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695B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7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46849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DD49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F2A0D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7B9D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B341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03AED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FF8C0" w:rsidR="00B87ED3" w:rsidRPr="00944D28" w:rsidRDefault="0037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CA90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3F30A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6324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7793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9F188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AD623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7B4C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F0596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DA60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AEF46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039D4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D78D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3FA0B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875DA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30392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29616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46917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5F0F6" w:rsidR="00B87ED3" w:rsidRPr="00944D28" w:rsidRDefault="0037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7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1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CD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2024-06-16T05:44:00.0000000Z</dcterms:modified>
</coreProperties>
</file>