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A1D0" w:rsidR="0061148E" w:rsidRPr="00944D28" w:rsidRDefault="00894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857B" w:rsidR="0061148E" w:rsidRPr="004A7085" w:rsidRDefault="00894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23F07" w:rsidR="00B87ED3" w:rsidRPr="00944D28" w:rsidRDefault="008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83B9D" w:rsidR="00B87ED3" w:rsidRPr="00944D28" w:rsidRDefault="008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4090E" w:rsidR="00B87ED3" w:rsidRPr="00944D28" w:rsidRDefault="008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53D51" w:rsidR="00B87ED3" w:rsidRPr="00944D28" w:rsidRDefault="008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04FEA" w:rsidR="00B87ED3" w:rsidRPr="00944D28" w:rsidRDefault="008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A9DB1" w:rsidR="00B87ED3" w:rsidRPr="00944D28" w:rsidRDefault="008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73BC1" w:rsidR="00B87ED3" w:rsidRPr="00944D28" w:rsidRDefault="008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4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77B6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67927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89777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B9998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E6592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BCC2A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1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2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482A6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7BEA8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E496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8A3B1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111F7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ABEF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AE43A" w:rsidR="00B87ED3" w:rsidRPr="00944D28" w:rsidRDefault="008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4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22395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6E43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DECE1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B581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8C956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9802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BC21E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E96A" w:rsidR="00B87ED3" w:rsidRPr="00944D28" w:rsidRDefault="00894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87088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0236A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819BD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C03F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E5338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14225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C935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0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53AB2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ED19A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348D4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8D47D" w:rsidR="00B87ED3" w:rsidRPr="00944D28" w:rsidRDefault="008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C6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7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6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B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D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AE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2024-06-16T04:53:00.0000000Z</dcterms:modified>
</coreProperties>
</file>