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CA1ED" w:rsidR="0061148E" w:rsidRPr="00944D28" w:rsidRDefault="00177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71E2E" w:rsidR="0061148E" w:rsidRPr="004A7085" w:rsidRDefault="00177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12140" w:rsidR="00B87ED3" w:rsidRPr="00944D28" w:rsidRDefault="0017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F0A6F" w:rsidR="00B87ED3" w:rsidRPr="00944D28" w:rsidRDefault="0017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2A4AB" w:rsidR="00B87ED3" w:rsidRPr="00944D28" w:rsidRDefault="0017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DF1DD" w:rsidR="00B87ED3" w:rsidRPr="00944D28" w:rsidRDefault="0017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9A1CF" w:rsidR="00B87ED3" w:rsidRPr="00944D28" w:rsidRDefault="0017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4B74D" w:rsidR="00B87ED3" w:rsidRPr="00944D28" w:rsidRDefault="0017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7178B" w:rsidR="00B87ED3" w:rsidRPr="00944D28" w:rsidRDefault="0017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DB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821B6" w:rsidR="00B87ED3" w:rsidRPr="00944D28" w:rsidRDefault="0017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C9442" w:rsidR="00B87ED3" w:rsidRPr="00944D28" w:rsidRDefault="0017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BC397" w:rsidR="00B87ED3" w:rsidRPr="00944D28" w:rsidRDefault="0017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99707" w:rsidR="00B87ED3" w:rsidRPr="00944D28" w:rsidRDefault="0017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BCAB5" w:rsidR="00B87ED3" w:rsidRPr="00944D28" w:rsidRDefault="0017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77F8A" w:rsidR="00B87ED3" w:rsidRPr="00944D28" w:rsidRDefault="0017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2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3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C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B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F03DA" w:rsidR="00B87ED3" w:rsidRPr="00944D28" w:rsidRDefault="0017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7DEDF" w:rsidR="00B87ED3" w:rsidRPr="00944D28" w:rsidRDefault="0017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528AF" w:rsidR="00B87ED3" w:rsidRPr="00944D28" w:rsidRDefault="0017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5473E" w:rsidR="00B87ED3" w:rsidRPr="00944D28" w:rsidRDefault="0017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412A3" w:rsidR="00B87ED3" w:rsidRPr="00944D28" w:rsidRDefault="0017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E69E5" w:rsidR="00B87ED3" w:rsidRPr="00944D28" w:rsidRDefault="0017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A057E" w:rsidR="00B87ED3" w:rsidRPr="00944D28" w:rsidRDefault="0017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3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6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DC06" w:rsidR="00B87ED3" w:rsidRPr="00944D28" w:rsidRDefault="00177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B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1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452B1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465CF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3BB1E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BDDA6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B8FBC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ADD8F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81C66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5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2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E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3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5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2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6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74D53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CB36F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7C956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9BD09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44D1C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4C155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759EC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C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5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9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1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449CB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B5A89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E1298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4B673" w:rsidR="00B87ED3" w:rsidRPr="00944D28" w:rsidRDefault="0017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30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76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8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D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C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8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F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2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D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B3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5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2024-06-16T04:11:00.0000000Z</dcterms:modified>
</coreProperties>
</file>