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1A1F0" w:rsidR="0061148E" w:rsidRPr="00944D28" w:rsidRDefault="00075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F5EE" w:rsidR="0061148E" w:rsidRPr="004A7085" w:rsidRDefault="00075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A767C" w:rsidR="00B87ED3" w:rsidRPr="00944D28" w:rsidRDefault="0007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313E0" w:rsidR="00B87ED3" w:rsidRPr="00944D28" w:rsidRDefault="0007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A637C" w:rsidR="00B87ED3" w:rsidRPr="00944D28" w:rsidRDefault="0007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CFF43" w:rsidR="00B87ED3" w:rsidRPr="00944D28" w:rsidRDefault="0007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49908" w:rsidR="00B87ED3" w:rsidRPr="00944D28" w:rsidRDefault="0007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48EC4" w:rsidR="00B87ED3" w:rsidRPr="00944D28" w:rsidRDefault="0007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96D66" w:rsidR="00B87ED3" w:rsidRPr="00944D28" w:rsidRDefault="0007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A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287CE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0BC6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446FA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553A3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92A34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E3EE5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9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C0A3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FD57B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204E3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D2C30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037E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70663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A6B5" w:rsidR="00B87ED3" w:rsidRPr="00944D28" w:rsidRDefault="0007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D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DF7A8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51901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49EF4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ED910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20240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5E78C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F4797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AD10" w:rsidR="00B87ED3" w:rsidRPr="00944D28" w:rsidRDefault="0007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C8331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CEE1E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2F9DB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D95D6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3E0D8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F3AAF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50A03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B7D65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35FD1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1D33F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74A8F" w:rsidR="00B87ED3" w:rsidRPr="00944D28" w:rsidRDefault="0007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01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0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F8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6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4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99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