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3E85" w:rsidR="0061148E" w:rsidRPr="00944D28" w:rsidRDefault="00126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B650" w:rsidR="0061148E" w:rsidRPr="004A7085" w:rsidRDefault="00126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AE2BB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4637D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05FD2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CEAD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B6FB8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9AE64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04D85" w:rsidR="00B87ED3" w:rsidRPr="00944D28" w:rsidRDefault="0012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7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B9AE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A0F4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7BD7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ACC31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FB624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4A0EC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B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6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7D3A7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2F2F9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A66A3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7C82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CA57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ED2C2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FE5EE" w:rsidR="00B87ED3" w:rsidRPr="00944D28" w:rsidRDefault="0012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C7AA3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0A4B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4147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2FFBB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27B56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024D9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371BE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C507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72B1E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DF538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527E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5AB0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30CD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E10C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15AB8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53DC4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E206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0CF97" w:rsidR="00B87ED3" w:rsidRPr="00944D28" w:rsidRDefault="0012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5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2024-06-16T02:03:00.0000000Z</dcterms:modified>
</coreProperties>
</file>