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5691" w:rsidR="0061148E" w:rsidRPr="00944D28" w:rsidRDefault="005E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3BCFB" w:rsidR="0061148E" w:rsidRPr="004A7085" w:rsidRDefault="005E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FDC45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53F5E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B502F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851FD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810C9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7E2C8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8D7A" w:rsidR="00B87ED3" w:rsidRPr="00944D28" w:rsidRDefault="005E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6402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32D7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8C79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79E0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1F4F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A55E0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4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9C037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8B392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2BD9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015A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7EB7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C47B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815D" w:rsidR="00B87ED3" w:rsidRPr="00944D28" w:rsidRDefault="005E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B3AA2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F664F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95986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635BA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62F75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0FA2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D8E16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E3A61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5ACB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0CC5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1F61A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6906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B3A6D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35828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E114F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50557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02B1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769A1" w:rsidR="00B87ED3" w:rsidRPr="00944D28" w:rsidRDefault="005E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177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