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D642" w:rsidR="0061148E" w:rsidRPr="00944D28" w:rsidRDefault="00850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5322" w:rsidR="0061148E" w:rsidRPr="004A7085" w:rsidRDefault="00850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32CC7" w:rsidR="00B87ED3" w:rsidRPr="00944D28" w:rsidRDefault="008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07CE" w:rsidR="00B87ED3" w:rsidRPr="00944D28" w:rsidRDefault="008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D448" w:rsidR="00B87ED3" w:rsidRPr="00944D28" w:rsidRDefault="008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3A3E" w:rsidR="00B87ED3" w:rsidRPr="00944D28" w:rsidRDefault="008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0A6E7" w:rsidR="00B87ED3" w:rsidRPr="00944D28" w:rsidRDefault="008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84572" w:rsidR="00B87ED3" w:rsidRPr="00944D28" w:rsidRDefault="008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22ED7" w:rsidR="00B87ED3" w:rsidRPr="00944D28" w:rsidRDefault="008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3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0F650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0E99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9853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43A9C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C8785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7E5E7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7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069F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73A1D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A6357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F68E3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2378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A291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B74C" w:rsidR="00B87ED3" w:rsidRPr="00944D28" w:rsidRDefault="008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BBCF0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8791E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FB2F2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6621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C77CA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3C8EC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7DABE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C084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9CED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5E88C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9F68D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34001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C406F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710B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9F3CB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8F010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C25FE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3E83" w:rsidR="00B87ED3" w:rsidRPr="00944D28" w:rsidRDefault="008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E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B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2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2024-06-15T22:41:00.0000000Z</dcterms:modified>
</coreProperties>
</file>