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8455" w:rsidR="0061148E" w:rsidRPr="00944D28" w:rsidRDefault="00D23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9087F" w:rsidR="0061148E" w:rsidRPr="004A7085" w:rsidRDefault="00D23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403C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68964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885D3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F6CB1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6C8E2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410EF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EA182" w:rsidR="00B87ED3" w:rsidRPr="00944D28" w:rsidRDefault="00D23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7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2EC8B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2F800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FB2E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EC04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A4FD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79AA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D15B" w:rsidR="00B87ED3" w:rsidRPr="00944D28" w:rsidRDefault="00D23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0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4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582F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6478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A451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4845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1AF8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FF340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6F27D" w:rsidR="00B87ED3" w:rsidRPr="00944D28" w:rsidRDefault="00D2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26BCA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65C05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6592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A809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0F949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4857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48F69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B1DCD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BF578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03A6B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BC40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2420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DB35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7D1E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0F3F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94C9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A6EC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D1D7" w:rsidR="00B87ED3" w:rsidRPr="00944D28" w:rsidRDefault="00D2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7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19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2024-06-15T20:37:00.0000000Z</dcterms:modified>
</coreProperties>
</file>