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706E" w:rsidR="0061148E" w:rsidRPr="00944D28" w:rsidRDefault="00161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C7A1" w:rsidR="0061148E" w:rsidRPr="004A7085" w:rsidRDefault="00161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BD8C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A2AAC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F1A6C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9CD3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59188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2F23E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E307" w:rsidR="00B87ED3" w:rsidRPr="00944D28" w:rsidRDefault="0016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5D2B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0B0D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918B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CF64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815C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F9D0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8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9FD2F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52C3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F621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1C94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2892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3823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B92A" w:rsidR="00B87ED3" w:rsidRPr="00944D28" w:rsidRDefault="0016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9482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C2C43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E176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4763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79AD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063B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F09E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7073" w:rsidR="00B87ED3" w:rsidRPr="00944D28" w:rsidRDefault="0016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9814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EDAA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3257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D604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BE5D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95F1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13130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455D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3C30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8810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4440E" w:rsidR="00B87ED3" w:rsidRPr="00944D28" w:rsidRDefault="0016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C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4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