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D743" w:rsidR="0061148E" w:rsidRPr="00944D28" w:rsidRDefault="00CF6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CEEF" w:rsidR="0061148E" w:rsidRPr="004A7085" w:rsidRDefault="00CF6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A511B" w:rsidR="00B87ED3" w:rsidRPr="00944D28" w:rsidRDefault="00C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4347B" w:rsidR="00B87ED3" w:rsidRPr="00944D28" w:rsidRDefault="00C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AB49A" w:rsidR="00B87ED3" w:rsidRPr="00944D28" w:rsidRDefault="00C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78943" w:rsidR="00B87ED3" w:rsidRPr="00944D28" w:rsidRDefault="00C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35C90" w:rsidR="00B87ED3" w:rsidRPr="00944D28" w:rsidRDefault="00C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5934E" w:rsidR="00B87ED3" w:rsidRPr="00944D28" w:rsidRDefault="00C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BA3BF" w:rsidR="00B87ED3" w:rsidRPr="00944D28" w:rsidRDefault="00C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6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1B91A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DD8F9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43A92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66158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2F4DC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0BF78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9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8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2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EF6AB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08443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72802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A1255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AE345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FCA99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88C6C" w:rsidR="00B87ED3" w:rsidRPr="00944D28" w:rsidRDefault="00C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6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50775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740D4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6F68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13FDC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11A1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97217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2AF57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DB47" w:rsidR="00B87ED3" w:rsidRPr="00944D28" w:rsidRDefault="00CF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A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3E984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F53D7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4CB2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C375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9383F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54C78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C63F8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9EE5E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FBF50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4CB20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C60F1" w:rsidR="00B87ED3" w:rsidRPr="00944D28" w:rsidRDefault="00C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C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4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A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D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EC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