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53C7" w:rsidR="0061148E" w:rsidRPr="00944D28" w:rsidRDefault="00921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D720" w:rsidR="0061148E" w:rsidRPr="004A7085" w:rsidRDefault="00921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42B76" w:rsidR="00B87ED3" w:rsidRPr="00944D28" w:rsidRDefault="009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363FB" w:rsidR="00B87ED3" w:rsidRPr="00944D28" w:rsidRDefault="009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DA076" w:rsidR="00B87ED3" w:rsidRPr="00944D28" w:rsidRDefault="009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5E8C2" w:rsidR="00B87ED3" w:rsidRPr="00944D28" w:rsidRDefault="009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44EC" w:rsidR="00B87ED3" w:rsidRPr="00944D28" w:rsidRDefault="009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C68D1" w:rsidR="00B87ED3" w:rsidRPr="00944D28" w:rsidRDefault="009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A565" w:rsidR="00B87ED3" w:rsidRPr="00944D28" w:rsidRDefault="009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6E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1BAEB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49CFD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5D518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7C45D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3D43C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47191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717D" w:rsidR="00B87ED3" w:rsidRPr="00944D28" w:rsidRDefault="00921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4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9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FA9FB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DA0DF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2637D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36B28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F180B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1DCD6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A2CB2" w:rsidR="00B87ED3" w:rsidRPr="00944D28" w:rsidRDefault="009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1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4254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0EE26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DA76A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2BCCB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9AC3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D000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9C10A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C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1B86E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02E93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9234B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5D0DA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57E2D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1DCC4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8417C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13E6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0161B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4BFD6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A9E9" w:rsidR="00B87ED3" w:rsidRPr="00944D28" w:rsidRDefault="009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E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1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8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17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2024-06-15T12:21:00.0000000Z</dcterms:modified>
</coreProperties>
</file>