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7C72" w:rsidR="0061148E" w:rsidRPr="00944D28" w:rsidRDefault="00FF7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E804" w:rsidR="0061148E" w:rsidRPr="004A7085" w:rsidRDefault="00FF7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C683F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1CC43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2C62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CD5A9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1ACE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43151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92FD" w:rsidR="00B87ED3" w:rsidRPr="00944D28" w:rsidRDefault="00FF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F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6CAC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B653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185C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3838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E267B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F016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3629" w:rsidR="00B87ED3" w:rsidRPr="00944D28" w:rsidRDefault="00FF7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01C6" w:rsidR="00B87ED3" w:rsidRPr="00944D28" w:rsidRDefault="00FF7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2333A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DC253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EAC5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990BD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48E2E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50CA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B59AE" w:rsidR="00B87ED3" w:rsidRPr="00944D28" w:rsidRDefault="00FF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B5169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DF48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B5216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6B58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819D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88B9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C313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ED96" w:rsidR="00B87ED3" w:rsidRPr="00944D28" w:rsidRDefault="00FF7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D8E0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58B0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9D1A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6DF5A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5B602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0135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7A12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3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FAD8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4A8C6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D6CE3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8D82" w:rsidR="00B87ED3" w:rsidRPr="00944D28" w:rsidRDefault="00FF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D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2024-06-15T11:00:00.0000000Z</dcterms:modified>
</coreProperties>
</file>