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0CC96" w:rsidR="0061148E" w:rsidRPr="00944D28" w:rsidRDefault="00205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3F38" w:rsidR="0061148E" w:rsidRPr="004A7085" w:rsidRDefault="00205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6F000" w:rsidR="00B87ED3" w:rsidRPr="00944D28" w:rsidRDefault="0020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EBA70" w:rsidR="00B87ED3" w:rsidRPr="00944D28" w:rsidRDefault="0020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967A" w:rsidR="00B87ED3" w:rsidRPr="00944D28" w:rsidRDefault="0020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3F08" w:rsidR="00B87ED3" w:rsidRPr="00944D28" w:rsidRDefault="0020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4694E" w:rsidR="00B87ED3" w:rsidRPr="00944D28" w:rsidRDefault="0020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7E7EF" w:rsidR="00B87ED3" w:rsidRPr="00944D28" w:rsidRDefault="0020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6E7C7" w:rsidR="00B87ED3" w:rsidRPr="00944D28" w:rsidRDefault="0020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D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D3B94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556D4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DD27E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FC6C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6E226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632B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3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6881C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CB628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A8701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65079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C3D98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F606B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348C" w:rsidR="00B87ED3" w:rsidRPr="00944D28" w:rsidRDefault="0020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CA151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98881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3000C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97901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3F4DA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686FF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E10D6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E46C" w:rsidR="00B87ED3" w:rsidRPr="00944D28" w:rsidRDefault="0020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5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4DBF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DD8D3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574E1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BE7CC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99821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E62B2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60371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FF326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7D8C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8E31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2DF7F" w:rsidR="00B87ED3" w:rsidRPr="00944D28" w:rsidRDefault="0020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7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4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F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7D8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2024-06-15T08:53:00.0000000Z</dcterms:modified>
</coreProperties>
</file>