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0A3E6" w:rsidR="0061148E" w:rsidRPr="00944D28" w:rsidRDefault="009D4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4F1D4" w:rsidR="0061148E" w:rsidRPr="004A7085" w:rsidRDefault="009D4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86E29" w:rsidR="00B87ED3" w:rsidRPr="00944D28" w:rsidRDefault="009D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D67DD" w:rsidR="00B87ED3" w:rsidRPr="00944D28" w:rsidRDefault="009D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F17DD" w:rsidR="00B87ED3" w:rsidRPr="00944D28" w:rsidRDefault="009D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40EEF" w:rsidR="00B87ED3" w:rsidRPr="00944D28" w:rsidRDefault="009D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CA3A2" w:rsidR="00B87ED3" w:rsidRPr="00944D28" w:rsidRDefault="009D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F0BCE" w:rsidR="00B87ED3" w:rsidRPr="00944D28" w:rsidRDefault="009D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E1321" w:rsidR="00B87ED3" w:rsidRPr="00944D28" w:rsidRDefault="009D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E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1E2D3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D0094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1736E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3A83B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D3FAF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3435D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B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7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6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9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C1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9BDB5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6C928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46946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82BFD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14441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00F49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3DE08" w:rsidR="00B87ED3" w:rsidRPr="00944D28" w:rsidRDefault="009D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C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4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9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30293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02E85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4A508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7542E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4403E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FFE35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67C3F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5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1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8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62F2F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F1FB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D0C54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72E1F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0DC93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ED0FE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073C7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1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A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4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6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96501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477DB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C459E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097FE" w:rsidR="00B87ED3" w:rsidRPr="00944D28" w:rsidRDefault="009D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C8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B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BA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4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6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2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C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2E5"/>
    <w:rsid w:val="00AB2AC7"/>
    <w:rsid w:val="00B2227E"/>
    <w:rsid w:val="00B318D0"/>
    <w:rsid w:val="00B87ED3"/>
    <w:rsid w:val="00BD2EA8"/>
    <w:rsid w:val="00BE62E4"/>
    <w:rsid w:val="00C011B4"/>
    <w:rsid w:val="00C65D02"/>
    <w:rsid w:val="00C8334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2024-06-15T04:43:00.0000000Z</dcterms:modified>
</coreProperties>
</file>