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3FD5" w:rsidR="0061148E" w:rsidRPr="00944D28" w:rsidRDefault="00C77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B948" w:rsidR="0061148E" w:rsidRPr="004A7085" w:rsidRDefault="00C77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CCF6" w:rsidR="00B87ED3" w:rsidRPr="00944D28" w:rsidRDefault="00C7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48B16" w:rsidR="00B87ED3" w:rsidRPr="00944D28" w:rsidRDefault="00C7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5F1D0" w:rsidR="00B87ED3" w:rsidRPr="00944D28" w:rsidRDefault="00C7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30EEA" w:rsidR="00B87ED3" w:rsidRPr="00944D28" w:rsidRDefault="00C7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4C772" w:rsidR="00B87ED3" w:rsidRPr="00944D28" w:rsidRDefault="00C7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BD46" w:rsidR="00B87ED3" w:rsidRPr="00944D28" w:rsidRDefault="00C7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5DD28" w:rsidR="00B87ED3" w:rsidRPr="00944D28" w:rsidRDefault="00C7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9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E2127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ADD6C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59AF5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92245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95253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72AB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D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6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C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7A4C2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69131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068FF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C18FB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88985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C2EA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A36B" w:rsidR="00B87ED3" w:rsidRPr="00944D28" w:rsidRDefault="00C7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7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1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ED7D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565A2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8702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DAE0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5F1C6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B462E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0BEE9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7DFD" w:rsidR="00B87ED3" w:rsidRPr="00944D28" w:rsidRDefault="00C7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D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DF8AD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ADEBB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A1732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CE5E4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2CB2B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130DA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847C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1FBAD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0D176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7EECD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0542F" w:rsidR="00B87ED3" w:rsidRPr="00944D28" w:rsidRDefault="00C7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69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3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2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99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2024-06-15T03:57:00.0000000Z</dcterms:modified>
</coreProperties>
</file>