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F26B" w:rsidR="0061148E" w:rsidRPr="00944D28" w:rsidRDefault="00324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B903" w:rsidR="0061148E" w:rsidRPr="004A7085" w:rsidRDefault="00324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8EE6A" w:rsidR="00B87ED3" w:rsidRPr="00944D28" w:rsidRDefault="0032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7F5C1" w:rsidR="00B87ED3" w:rsidRPr="00944D28" w:rsidRDefault="0032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4A975" w:rsidR="00B87ED3" w:rsidRPr="00944D28" w:rsidRDefault="0032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2390E" w:rsidR="00B87ED3" w:rsidRPr="00944D28" w:rsidRDefault="0032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4E92E" w:rsidR="00B87ED3" w:rsidRPr="00944D28" w:rsidRDefault="0032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F8667" w:rsidR="00B87ED3" w:rsidRPr="00944D28" w:rsidRDefault="0032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2CAD4" w:rsidR="00B87ED3" w:rsidRPr="00944D28" w:rsidRDefault="0032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F373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C2FC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12367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8EB8F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6F2B5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CE6F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2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2496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994D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95EA5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FCE35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5842A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6D711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552DC" w:rsidR="00B87ED3" w:rsidRPr="00944D28" w:rsidRDefault="0032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495C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112D7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C7760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60989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7EB38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9617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1D8BA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0DB1" w:rsidR="00B87ED3" w:rsidRPr="00944D28" w:rsidRDefault="0032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4D1E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AD58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50140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3311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C9582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72591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05A79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D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3CA52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1DEF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630E3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4B0CC" w:rsidR="00B87ED3" w:rsidRPr="00944D28" w:rsidRDefault="0032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6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6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EC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C55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2024-06-14T22:18:00.0000000Z</dcterms:modified>
</coreProperties>
</file>