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3AF468" w:rsidR="00D415BF" w:rsidRPr="000C582F" w:rsidRDefault="009B6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CA780" w:rsidR="00B87ED3" w:rsidRPr="000C582F" w:rsidRDefault="009B6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CD1C8" w:rsidR="00B87ED3" w:rsidRPr="000C582F" w:rsidRDefault="009B6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53056" w:rsidR="00B87ED3" w:rsidRPr="000C582F" w:rsidRDefault="009B6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DE276" w:rsidR="00B87ED3" w:rsidRPr="000C582F" w:rsidRDefault="009B6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9EA93" w:rsidR="00B87ED3" w:rsidRPr="000C582F" w:rsidRDefault="009B6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D64B8" w:rsidR="00B87ED3" w:rsidRPr="000C582F" w:rsidRDefault="009B6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34EB3" w:rsidR="00B87ED3" w:rsidRPr="000C582F" w:rsidRDefault="009B6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EF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35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4F19F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B4C58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0E6B0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1D1ED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96062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9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6C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3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B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D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F2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4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EB6F4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6BFB9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9F374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F024B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5938D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57D48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EACC4" w:rsidR="00B87ED3" w:rsidRPr="000C582F" w:rsidRDefault="009B6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A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117B5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8FABE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B0EFF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E4DAB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34FDA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6C642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1BF02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8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B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B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0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A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0A65D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74536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28956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39EE1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23F9F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64C26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72870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B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6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B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9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0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92304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91E1E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F2751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4435B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74747" w:rsidR="00B87ED3" w:rsidRPr="000C582F" w:rsidRDefault="009B6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67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F2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2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9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B6A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