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2798" w:rsidR="0061148E" w:rsidRPr="000C582F" w:rsidRDefault="00023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2EAA" w:rsidR="0061148E" w:rsidRPr="000C582F" w:rsidRDefault="00023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B94D0" w:rsidR="00B87ED3" w:rsidRPr="000C582F" w:rsidRDefault="0002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2D604" w:rsidR="00B87ED3" w:rsidRPr="000C582F" w:rsidRDefault="0002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D054D" w:rsidR="00B87ED3" w:rsidRPr="000C582F" w:rsidRDefault="0002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A892F" w:rsidR="00B87ED3" w:rsidRPr="000C582F" w:rsidRDefault="0002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80961" w:rsidR="00B87ED3" w:rsidRPr="000C582F" w:rsidRDefault="0002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F362B" w:rsidR="00B87ED3" w:rsidRPr="000C582F" w:rsidRDefault="0002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9562B" w:rsidR="00B87ED3" w:rsidRPr="000C582F" w:rsidRDefault="0002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20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27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5108B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11E49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C2593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CB717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7E6E8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7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C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5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9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A6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B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7AB25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81F3B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FDE3F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D9FC8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29566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4AED8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0B189" w:rsidR="00B87ED3" w:rsidRPr="000C582F" w:rsidRDefault="0002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2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425D" w:rsidR="00B87ED3" w:rsidRPr="000C582F" w:rsidRDefault="000232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D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5305C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FF2A2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75593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BDA56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F1F13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AF8A5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9D3B9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B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CD14E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BF43A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FADFD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A8463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772EA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ACDA7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323B1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5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4B505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82A5A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F7DB6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A0A08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6D1C8" w:rsidR="00B87ED3" w:rsidRPr="000C582F" w:rsidRDefault="0002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11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2A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8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4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F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