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75D5" w:rsidR="0061148E" w:rsidRPr="000C582F" w:rsidRDefault="00806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73DD" w:rsidR="0061148E" w:rsidRPr="000C582F" w:rsidRDefault="00806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79B9F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4A395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BFED8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AEAA2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C6CBA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187A1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8FC17" w:rsidR="00B87ED3" w:rsidRPr="000C582F" w:rsidRDefault="00806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7B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41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4C890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EDD71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FFD2B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021AA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20437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D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3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1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5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4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9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4B48D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C3D52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B303E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FB989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7BE23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2034D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863D3" w:rsidR="00B87ED3" w:rsidRPr="000C582F" w:rsidRDefault="00806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007F3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82426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1D70A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E32FB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5F1EC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78CF9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395DC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7EA82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DAA4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55082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A1F4C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E5083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F94CA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0C762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C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68A27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0C133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05639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1BE6F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D02FB" w:rsidR="00B87ED3" w:rsidRPr="000C582F" w:rsidRDefault="00806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2E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50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3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8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B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2024-06-18T08:16:00.0000000Z</dcterms:modified>
</coreProperties>
</file>