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10EC3" w:rsidR="0061148E" w:rsidRPr="000C582F" w:rsidRDefault="00D00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1F1E" w:rsidR="0061148E" w:rsidRPr="000C582F" w:rsidRDefault="00D00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41D1A" w:rsidR="00B87ED3" w:rsidRPr="000C582F" w:rsidRDefault="00D0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E2FBC" w:rsidR="00B87ED3" w:rsidRPr="000C582F" w:rsidRDefault="00D0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148AD" w:rsidR="00B87ED3" w:rsidRPr="000C582F" w:rsidRDefault="00D0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99E4D" w:rsidR="00B87ED3" w:rsidRPr="000C582F" w:rsidRDefault="00D0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2F3A5" w:rsidR="00B87ED3" w:rsidRPr="000C582F" w:rsidRDefault="00D0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07780" w:rsidR="00B87ED3" w:rsidRPr="000C582F" w:rsidRDefault="00D0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9E28F" w:rsidR="00B87ED3" w:rsidRPr="000C582F" w:rsidRDefault="00D0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EB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94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A4D50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A0B07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095C3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09A1C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5D965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C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B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E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0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1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E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AC524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FB1D2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CC026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9DF76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2E509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21FC0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473EC" w:rsidR="00B87ED3" w:rsidRPr="000C582F" w:rsidRDefault="00D0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89BFC" w:rsidR="00B87ED3" w:rsidRPr="000C582F" w:rsidRDefault="00D00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DF5C" w:rsidR="00B87ED3" w:rsidRPr="000C582F" w:rsidRDefault="00D00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E5C4" w:rsidR="00B87ED3" w:rsidRPr="000C582F" w:rsidRDefault="00D00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EA1A4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852BD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16679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B0089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A0746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9AF71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1B8E1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C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D2AD5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60B31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AE081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CA85D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5FAFD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D9612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C2E31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1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A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4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89A4B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3186E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966CD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59564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6E041" w:rsidR="00B87ED3" w:rsidRPr="000C582F" w:rsidRDefault="00D0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11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E1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D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F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