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9E00" w:rsidR="0061148E" w:rsidRPr="000C582F" w:rsidRDefault="002A4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B322" w:rsidR="0061148E" w:rsidRPr="000C582F" w:rsidRDefault="002A4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0D743" w:rsidR="00B87ED3" w:rsidRPr="000C582F" w:rsidRDefault="002A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04ABB" w:rsidR="00B87ED3" w:rsidRPr="000C582F" w:rsidRDefault="002A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AA3E9" w:rsidR="00B87ED3" w:rsidRPr="000C582F" w:rsidRDefault="002A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A25DF" w:rsidR="00B87ED3" w:rsidRPr="000C582F" w:rsidRDefault="002A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0F00B" w:rsidR="00B87ED3" w:rsidRPr="000C582F" w:rsidRDefault="002A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E8A30" w:rsidR="00B87ED3" w:rsidRPr="000C582F" w:rsidRDefault="002A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E0E84" w:rsidR="00B87ED3" w:rsidRPr="000C582F" w:rsidRDefault="002A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1E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E1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53B0C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63F68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0740B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9E3DE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DD920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D2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18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F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3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A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8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6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76EF2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F1486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912BCC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90920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ADC51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654FF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6FAD8" w:rsidR="00B87ED3" w:rsidRPr="000C582F" w:rsidRDefault="002A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8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A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0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753CD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80EDB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939D6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62329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E667F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8E61C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DEEF6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A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C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E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55AF0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B0B85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305EE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56F50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02A68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1C75A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DD242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FEF7" w:rsidR="00B87ED3" w:rsidRPr="000C582F" w:rsidRDefault="002A4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620E4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43486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46B45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923DF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468F4" w:rsidR="00B87ED3" w:rsidRPr="000C582F" w:rsidRDefault="002A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96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3E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8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3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54D3"/>
    <w:rsid w:val="00081285"/>
    <w:rsid w:val="000C582F"/>
    <w:rsid w:val="0016006D"/>
    <w:rsid w:val="001D5720"/>
    <w:rsid w:val="002A41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2024-06-18T05:32:00.0000000Z</dcterms:modified>
</coreProperties>
</file>