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3E73" w:rsidR="0061148E" w:rsidRPr="000C582F" w:rsidRDefault="00321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B69C" w:rsidR="0061148E" w:rsidRPr="000C582F" w:rsidRDefault="00321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2064B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04261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3884B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6E67D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0DC45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E8A28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3CD9E" w:rsidR="00B87ED3" w:rsidRPr="000C582F" w:rsidRDefault="003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24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BF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F61C3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B77B9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A3561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32103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2C7CC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0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6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B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3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B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C6902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E5AD8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05F48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41A57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C0D8E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3C94F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8B70B" w:rsidR="00B87ED3" w:rsidRPr="000C582F" w:rsidRDefault="003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551E8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9B205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41102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A9BEE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B624B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5FAB9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BF27C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9D0FF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2CFF3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67A6A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AF5D4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F92B6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7D0FA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6521E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71E0" w:rsidR="00B87ED3" w:rsidRPr="000C582F" w:rsidRDefault="00321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965E8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936B8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783C0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5C1A3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3C6E6" w:rsidR="00B87ED3" w:rsidRPr="000C582F" w:rsidRDefault="003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D4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03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61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2024-06-18T02:57:00.0000000Z</dcterms:modified>
</coreProperties>
</file>