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D1E1" w:rsidR="0061148E" w:rsidRPr="000C582F" w:rsidRDefault="001366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0C8B" w:rsidR="0061148E" w:rsidRPr="000C582F" w:rsidRDefault="001366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F43B7" w:rsidR="00B87ED3" w:rsidRPr="000C582F" w:rsidRDefault="0013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BD08B" w:rsidR="00B87ED3" w:rsidRPr="000C582F" w:rsidRDefault="0013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F9D81" w:rsidR="00B87ED3" w:rsidRPr="000C582F" w:rsidRDefault="0013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D7B67" w:rsidR="00B87ED3" w:rsidRPr="000C582F" w:rsidRDefault="0013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157AA" w:rsidR="00B87ED3" w:rsidRPr="000C582F" w:rsidRDefault="0013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99384" w:rsidR="00B87ED3" w:rsidRPr="000C582F" w:rsidRDefault="0013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F1D25" w:rsidR="00B87ED3" w:rsidRPr="000C582F" w:rsidRDefault="001366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80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4D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0464B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A9586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35F55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51B373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8E795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CE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C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B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1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D1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1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0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8BE294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A908A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A4CDE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D377B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7B9D4F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7CE45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36660" w:rsidR="00B87ED3" w:rsidRPr="000C582F" w:rsidRDefault="001366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7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6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1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F4E1A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FC1DE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1304B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48883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DD1FC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1334A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D7399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3F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8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5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9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095F4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F45E2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CE6A9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603BE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9132F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96058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B3819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8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1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8BCA4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EF82D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FD9E4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63346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B64FE" w:rsidR="00B87ED3" w:rsidRPr="000C582F" w:rsidRDefault="001366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F3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98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B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1B5A" w:rsidR="00B87ED3" w:rsidRPr="000C582F" w:rsidRDefault="001366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68C"/>
    <w:rsid w:val="0016006D"/>
    <w:rsid w:val="001D5720"/>
    <w:rsid w:val="002C1E06"/>
    <w:rsid w:val="002E6F3C"/>
    <w:rsid w:val="00316E15"/>
    <w:rsid w:val="003441B6"/>
    <w:rsid w:val="0039537B"/>
    <w:rsid w:val="003D2F5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2024-06-18T01:35:00.0000000Z</dcterms:modified>
</coreProperties>
</file>