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2084" w:rsidR="0061148E" w:rsidRPr="000C582F" w:rsidRDefault="008F72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37D8" w:rsidR="0061148E" w:rsidRPr="000C582F" w:rsidRDefault="008F72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DCD28" w:rsidR="00B87ED3" w:rsidRPr="000C582F" w:rsidRDefault="008F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DDFB5" w:rsidR="00B87ED3" w:rsidRPr="000C582F" w:rsidRDefault="008F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31382" w:rsidR="00B87ED3" w:rsidRPr="000C582F" w:rsidRDefault="008F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0BC02" w:rsidR="00B87ED3" w:rsidRPr="000C582F" w:rsidRDefault="008F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435A1" w:rsidR="00B87ED3" w:rsidRPr="000C582F" w:rsidRDefault="008F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C03BC" w:rsidR="00B87ED3" w:rsidRPr="000C582F" w:rsidRDefault="008F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BA093" w:rsidR="00B87ED3" w:rsidRPr="000C582F" w:rsidRDefault="008F72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E4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9E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8267F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0C6A0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CF406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436D2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8E3EF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7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B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B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3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0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1E55B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A59F4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F51CF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BBD8C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25E81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F42AF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2CDDE" w:rsidR="00B87ED3" w:rsidRPr="000C582F" w:rsidRDefault="008F72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D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D1BE4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73088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38914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FF1C3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A02F9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595DB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F448B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3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F952F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71ED4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6A67A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6A5E5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AF995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960B6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5DBE7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5B968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3F8D8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BF18C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26611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21A7A" w:rsidR="00B87ED3" w:rsidRPr="000C582F" w:rsidRDefault="008F72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B3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33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