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5E06" w:rsidR="0061148E" w:rsidRPr="000C582F" w:rsidRDefault="00E320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B0201" w:rsidR="0061148E" w:rsidRPr="000C582F" w:rsidRDefault="00E320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29398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E745B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79F08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DBBBE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D9126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98883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76B7D" w:rsidR="00B87ED3" w:rsidRPr="000C582F" w:rsidRDefault="00E32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8A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2D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03C10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5E474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52340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72BEE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3A7E8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6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F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CF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1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933CB" w:rsidR="00B87ED3" w:rsidRPr="000C582F" w:rsidRDefault="00E320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3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2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FFD7A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FC4EC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FF426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9120A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C10DE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EA3E0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7D53F" w:rsidR="00B87ED3" w:rsidRPr="000C582F" w:rsidRDefault="00E32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3107BA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B4E4F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0C23C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D84F7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B4DE5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97BA2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AB72B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21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E8810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121AA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BDB68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6CAFB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C6BD4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4A91D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FC041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C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B52E5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46ADC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2889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CDA07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D6332" w:rsidR="00B87ED3" w:rsidRPr="000C582F" w:rsidRDefault="00E32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F8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88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320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2024-06-17T22:51:00.0000000Z</dcterms:modified>
</coreProperties>
</file>