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471A" w:rsidR="0061148E" w:rsidRPr="000C582F" w:rsidRDefault="00317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59C55" w:rsidR="0061148E" w:rsidRPr="000C582F" w:rsidRDefault="00317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A30C1" w:rsidR="00B87ED3" w:rsidRPr="000C582F" w:rsidRDefault="0031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6F748" w:rsidR="00B87ED3" w:rsidRPr="000C582F" w:rsidRDefault="0031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B0C3A" w:rsidR="00B87ED3" w:rsidRPr="000C582F" w:rsidRDefault="0031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46632" w:rsidR="00B87ED3" w:rsidRPr="000C582F" w:rsidRDefault="0031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DB846" w:rsidR="00B87ED3" w:rsidRPr="000C582F" w:rsidRDefault="0031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FD508" w:rsidR="00B87ED3" w:rsidRPr="000C582F" w:rsidRDefault="0031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B461F" w:rsidR="00B87ED3" w:rsidRPr="000C582F" w:rsidRDefault="00317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B3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F7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AAC93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C9325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B198D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4FDCB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1B37E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BF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D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3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5C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DE168" w:rsidR="00B87ED3" w:rsidRPr="000C582F" w:rsidRDefault="00317D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94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FB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2A687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6A18B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62087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38259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35E74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D0257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BA5AE" w:rsidR="00B87ED3" w:rsidRPr="000C582F" w:rsidRDefault="00317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04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C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8F283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81F5D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CFB98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AC3CB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DA682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0765B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FC9B0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F95ED" w:rsidR="00B87ED3" w:rsidRPr="000C582F" w:rsidRDefault="00317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0663F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D4FEC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F7748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6D707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66836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F7F31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ADEEF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F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F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C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7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DDDAE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8D03D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F10B1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FD49C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1193C" w:rsidR="00B87ED3" w:rsidRPr="000C582F" w:rsidRDefault="00317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52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D9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1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6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D7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C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2025-07-19T10:34:00.0000000Z</dcterms:modified>
</coreProperties>
</file>