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92F0D" w:rsidR="0061148E" w:rsidRPr="000C582F" w:rsidRDefault="002455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F325E" w:rsidR="0061148E" w:rsidRPr="000C582F" w:rsidRDefault="002455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8722F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6D226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F3E7D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EC4EC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5D558F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4BF50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D5351" w:rsidR="00B87ED3" w:rsidRPr="000C582F" w:rsidRDefault="002455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C0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55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41399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A87DFF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8859A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21C47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77FF0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C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C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5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B4C4" w:rsidR="00B87ED3" w:rsidRPr="000C582F" w:rsidRDefault="002455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7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F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EB0C7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96771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01B3D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0CA5C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28267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478B6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E8F57" w:rsidR="00B87ED3" w:rsidRPr="000C582F" w:rsidRDefault="002455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A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F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7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603DE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CE55B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1A934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5A3BC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9EBC4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BFFCB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1AC18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E9248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730AE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3D0A3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04AD6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FA0A6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2ABDD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9DABD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EB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2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8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5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A865C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61759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71ED2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33034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093E2" w:rsidR="00B87ED3" w:rsidRPr="000C582F" w:rsidRDefault="002455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45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24F9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4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A8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6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4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C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5D3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