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E4C7" w:rsidR="0061148E" w:rsidRPr="000C582F" w:rsidRDefault="001D7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591FB" w:rsidR="0061148E" w:rsidRPr="000C582F" w:rsidRDefault="001D7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3B9EA" w:rsidR="00B87ED3" w:rsidRPr="000C582F" w:rsidRDefault="001D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AD7B1" w:rsidR="00B87ED3" w:rsidRPr="000C582F" w:rsidRDefault="001D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6C5AD" w:rsidR="00B87ED3" w:rsidRPr="000C582F" w:rsidRDefault="001D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27596" w:rsidR="00B87ED3" w:rsidRPr="000C582F" w:rsidRDefault="001D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23622" w:rsidR="00B87ED3" w:rsidRPr="000C582F" w:rsidRDefault="001D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EE84A" w:rsidR="00B87ED3" w:rsidRPr="000C582F" w:rsidRDefault="001D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EEB29" w:rsidR="00B87ED3" w:rsidRPr="000C582F" w:rsidRDefault="001D7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E0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F8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6DA2B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F3820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DF738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5E176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91D66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3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3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8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D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B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3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C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DB59F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82612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BBE49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60B4F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5D032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F1B72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651B9" w:rsidR="00B87ED3" w:rsidRPr="000C582F" w:rsidRDefault="001D7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D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95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C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D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C43BC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67E80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0C7D7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B67B3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310BC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D3B05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3802C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19020" w:rsidR="00B87ED3" w:rsidRPr="000C582F" w:rsidRDefault="001D7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62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5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E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4B276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70879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01B69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E928C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30080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6C99E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387D7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F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C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07222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FA5A3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C7261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A290F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FD4A2" w:rsidR="00B87ED3" w:rsidRPr="000C582F" w:rsidRDefault="001D7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97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A8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D2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41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0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