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8CFC" w:rsidR="0061148E" w:rsidRPr="000C582F" w:rsidRDefault="00AC39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D418" w:rsidR="0061148E" w:rsidRPr="000C582F" w:rsidRDefault="00AC39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80963" w:rsidR="00B87ED3" w:rsidRPr="000C582F" w:rsidRDefault="00AC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E8C60" w:rsidR="00B87ED3" w:rsidRPr="000C582F" w:rsidRDefault="00AC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19C1B" w:rsidR="00B87ED3" w:rsidRPr="000C582F" w:rsidRDefault="00AC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B6207" w:rsidR="00B87ED3" w:rsidRPr="000C582F" w:rsidRDefault="00AC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8DCE4" w:rsidR="00B87ED3" w:rsidRPr="000C582F" w:rsidRDefault="00AC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1E009" w:rsidR="00B87ED3" w:rsidRPr="000C582F" w:rsidRDefault="00AC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C62F1" w:rsidR="00B87ED3" w:rsidRPr="000C582F" w:rsidRDefault="00AC3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94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30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4EB86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365AA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E0CA9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C4549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44CB0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96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4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C6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E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7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AC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D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7BE39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85694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E2232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746EE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202AD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461D1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04D58" w:rsidR="00B87ED3" w:rsidRPr="000C582F" w:rsidRDefault="00AC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E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8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94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3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E8C50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8A1D0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57285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964A6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929C7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BF8B9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E9F53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9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18849" w:rsidR="00B87ED3" w:rsidRPr="000C582F" w:rsidRDefault="00AC39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1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5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EA37A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CA7F6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698DC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C1462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B4EE6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2C427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B4969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2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4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6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E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C0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0AA75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69194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777FF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A0CA7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FDAB6" w:rsidR="00B87ED3" w:rsidRPr="000C582F" w:rsidRDefault="00AC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C2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12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8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B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3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4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1A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93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