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A5F8" w:rsidR="0061148E" w:rsidRPr="000C582F" w:rsidRDefault="001D2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8A71" w:rsidR="0061148E" w:rsidRPr="000C582F" w:rsidRDefault="001D2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BB6AA" w:rsidR="00B87ED3" w:rsidRPr="000C582F" w:rsidRDefault="001D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1AB25" w:rsidR="00B87ED3" w:rsidRPr="000C582F" w:rsidRDefault="001D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12F7F" w:rsidR="00B87ED3" w:rsidRPr="000C582F" w:rsidRDefault="001D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163B4" w:rsidR="00B87ED3" w:rsidRPr="000C582F" w:rsidRDefault="001D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BA245" w:rsidR="00B87ED3" w:rsidRPr="000C582F" w:rsidRDefault="001D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71E2A" w:rsidR="00B87ED3" w:rsidRPr="000C582F" w:rsidRDefault="001D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0C494" w:rsidR="00B87ED3" w:rsidRPr="000C582F" w:rsidRDefault="001D2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9F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3F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69A6A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0287A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BAD40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8A4D3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AF930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6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5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B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A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4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E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A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68FCC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82857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95CD6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0DDA4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68A9B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CF95B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58887" w:rsidR="00B87ED3" w:rsidRPr="000C582F" w:rsidRDefault="001D2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7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D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8EFAA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E1BAC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A6157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137AE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8583A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DB531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8EA09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F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5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2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69DF5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784FA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282E3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434D8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C4C08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11742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1501E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5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44FED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E4A71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E6E78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4FFDF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D459F" w:rsidR="00B87ED3" w:rsidRPr="000C582F" w:rsidRDefault="001D2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79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D1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A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EE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5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2024-06-17T12:05:00.0000000Z</dcterms:modified>
</coreProperties>
</file>