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C937" w:rsidR="0061148E" w:rsidRPr="000C582F" w:rsidRDefault="008E0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27C5" w:rsidR="0061148E" w:rsidRPr="000C582F" w:rsidRDefault="008E0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E443E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4C77C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CA999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0E340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25822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3E6E9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30F80" w:rsidR="00B87ED3" w:rsidRPr="000C582F" w:rsidRDefault="008E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D5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F3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17457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4F25C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04F57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8C2B3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7CFC0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2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5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F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6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F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D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C2E5C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819EA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F690A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626BD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7B1BB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E1F00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0AF11" w:rsidR="00B87ED3" w:rsidRPr="000C582F" w:rsidRDefault="008E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A43E9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2E278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B9C6A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5FC9E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2EC1A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781C4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8D745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13B39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43754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FF4EC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3A793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914D5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87113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5B657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95843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8A7BE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936F3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E9837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3088B" w:rsidR="00B87ED3" w:rsidRPr="000C582F" w:rsidRDefault="008E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25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B0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DC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2023-02-17T17:21:00.0000000Z</dcterms:modified>
</coreProperties>
</file>