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F68D" w:rsidR="0061148E" w:rsidRPr="000C582F" w:rsidRDefault="00562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74C9" w:rsidR="0061148E" w:rsidRPr="000C582F" w:rsidRDefault="00562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CE8CA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7F0F3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AB4E2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B91CF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93EF4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58E4D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BD4D4" w:rsidR="00B87ED3" w:rsidRPr="000C582F" w:rsidRDefault="0056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F1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5D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721A1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13688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AC55B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46072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8D2F5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7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1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B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F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F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F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55FCB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3E496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E673E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52A0A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0FFEA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E9100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649A5" w:rsidR="00B87ED3" w:rsidRPr="000C582F" w:rsidRDefault="005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6CBC4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8C85F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1B13A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1DEAA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12BE0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86974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C29D6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F99CC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2A035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D7B5D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AC0BC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7AF7C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9C696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9B2E8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64CA8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E5A21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C7CFA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212AD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FDAA0" w:rsidR="00B87ED3" w:rsidRPr="000C582F" w:rsidRDefault="005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37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0D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7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F8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