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26E6" w:rsidR="0061148E" w:rsidRPr="000C582F" w:rsidRDefault="007E2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075B" w:rsidR="0061148E" w:rsidRPr="000C582F" w:rsidRDefault="007E2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51B51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FA835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38986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D7B3C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C135B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886B1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034F5" w:rsidR="00B87ED3" w:rsidRPr="000C582F" w:rsidRDefault="007E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BF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57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AAD51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3FBC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D6466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8781A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CC93B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4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D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F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9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7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D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275B5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557BE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C82FD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FC09A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F0FA8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E959E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843E1" w:rsidR="00B87ED3" w:rsidRPr="000C582F" w:rsidRDefault="007E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A3E93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E24FE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B1DA3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FDFCB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5CD5C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F3F05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B039F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5BA11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07E71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8487B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06FF2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85F8E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9816A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2B799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F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F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45303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0F6823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73E0C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3154E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30DE7" w:rsidR="00B87ED3" w:rsidRPr="000C582F" w:rsidRDefault="007E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74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2E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E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2024-06-17T08:11:00.0000000Z</dcterms:modified>
</coreProperties>
</file>