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1127" w:rsidR="0061148E" w:rsidRPr="000C582F" w:rsidRDefault="00C55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55B1" w:rsidR="0061148E" w:rsidRPr="000C582F" w:rsidRDefault="00C55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E64D0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84366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15E47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958B9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5AAFF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47CF0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64539" w:rsidR="00B87ED3" w:rsidRPr="000C582F" w:rsidRDefault="00C5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C6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70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7F22C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09B58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FC1DB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83B19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AD4D7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1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2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E8E8" w:rsidR="00B87ED3" w:rsidRPr="000C582F" w:rsidRDefault="00C55D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2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3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1DEE1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1513A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FC8B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02300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108C5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9B4CF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B27F1" w:rsidR="00B87ED3" w:rsidRPr="000C582F" w:rsidRDefault="00C5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A1B85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180E0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44CE2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07F41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22AC8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7C7F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40368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23F01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9CDB4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C3628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1FB2F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A59E9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CC0D7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AED6C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8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A8F69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E66CD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DF707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8703E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F0821" w:rsidR="00B87ED3" w:rsidRPr="000C582F" w:rsidRDefault="00C5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4E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33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D3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