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094F" w:rsidR="0061148E" w:rsidRPr="000C582F" w:rsidRDefault="00D20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CCEA" w:rsidR="0061148E" w:rsidRPr="000C582F" w:rsidRDefault="00D20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298B7" w:rsidR="00B87ED3" w:rsidRPr="000C582F" w:rsidRDefault="00D2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3F627" w:rsidR="00B87ED3" w:rsidRPr="000C582F" w:rsidRDefault="00D2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6627F" w:rsidR="00B87ED3" w:rsidRPr="000C582F" w:rsidRDefault="00D2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4EE5F" w:rsidR="00B87ED3" w:rsidRPr="000C582F" w:rsidRDefault="00D2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C9402" w:rsidR="00B87ED3" w:rsidRPr="000C582F" w:rsidRDefault="00D2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46825" w:rsidR="00B87ED3" w:rsidRPr="000C582F" w:rsidRDefault="00D2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73E58" w:rsidR="00B87ED3" w:rsidRPr="000C582F" w:rsidRDefault="00D2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F3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6C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DCB3E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3F547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B2FFB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C8010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48559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D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F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D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8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7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9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7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2083F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740FE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AD00E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17C25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FFB55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165E6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7ADD2" w:rsidR="00B87ED3" w:rsidRPr="000C582F" w:rsidRDefault="00D2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5D4E3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DABB3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5B2CA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F25AD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00B08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043E8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B4830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819F" w:rsidR="00B87ED3" w:rsidRPr="000C582F" w:rsidRDefault="00D207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9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D6480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D347F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D30C3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824A7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F7FD4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7DE3A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C1011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8413A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8C292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4B7B0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0A990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1EEE1" w:rsidR="00B87ED3" w:rsidRPr="000C582F" w:rsidRDefault="00D2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DE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B8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D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B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7E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