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472A" w:rsidR="0061148E" w:rsidRPr="000C582F" w:rsidRDefault="00280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68CD" w:rsidR="0061148E" w:rsidRPr="000C582F" w:rsidRDefault="00280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8CC23" w:rsidR="00B87ED3" w:rsidRPr="000C582F" w:rsidRDefault="00280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2E23E" w:rsidR="00B87ED3" w:rsidRPr="000C582F" w:rsidRDefault="00280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19875" w:rsidR="00B87ED3" w:rsidRPr="000C582F" w:rsidRDefault="00280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C8F1C" w:rsidR="00B87ED3" w:rsidRPr="000C582F" w:rsidRDefault="00280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5F66A" w:rsidR="00B87ED3" w:rsidRPr="000C582F" w:rsidRDefault="00280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89E59" w:rsidR="00B87ED3" w:rsidRPr="000C582F" w:rsidRDefault="00280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976DD" w:rsidR="00B87ED3" w:rsidRPr="000C582F" w:rsidRDefault="00280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07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34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909F7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85C0E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D53AA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69C45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ACBA2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3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1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2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8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5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E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D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62FA8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C900D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D9E20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B08D9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CE569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36D30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DA4C1" w:rsidR="00B87ED3" w:rsidRPr="000C582F" w:rsidRDefault="00280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DB90E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457F6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6B16D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EF395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BC1BC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03492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A36A6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D201" w:rsidR="00B87ED3" w:rsidRPr="000C582F" w:rsidRDefault="00280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503ED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6BD9D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5B99E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E1E93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9BE2F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F64B4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D7093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D8911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51873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A662C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DC7E8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3291A" w:rsidR="00B87ED3" w:rsidRPr="000C582F" w:rsidRDefault="00280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E0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25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7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B8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F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2024-06-17T03:21:00.0000000Z</dcterms:modified>
</coreProperties>
</file>