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4BEC" w:rsidR="0061148E" w:rsidRPr="000C582F" w:rsidRDefault="001C69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A87B" w:rsidR="0061148E" w:rsidRPr="000C582F" w:rsidRDefault="001C69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EB5FC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88F7A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64177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42BC8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2642B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C8D0E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5D7B0" w:rsidR="00B87ED3" w:rsidRPr="000C582F" w:rsidRDefault="001C69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D6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23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1D70A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9916F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5BECC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CA5C6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3EBF8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1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6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2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8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6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4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5BBBA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6BD3B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AC365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5FB70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E31A5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6F6BE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F1AE7" w:rsidR="00B87ED3" w:rsidRPr="000C582F" w:rsidRDefault="001C69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7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9BB42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6843A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95518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4FD82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14443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9D07D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8CE90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B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0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3A9B4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E893D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57E0D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B59E7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4F76D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F31717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EB05E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AD69D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87D54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2C421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AE85E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1608B" w:rsidR="00B87ED3" w:rsidRPr="000C582F" w:rsidRDefault="001C69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E9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1B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2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1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9B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2024-06-17T01:58:00.0000000Z</dcterms:modified>
</coreProperties>
</file>