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8157" w:rsidR="0061148E" w:rsidRPr="000C582F" w:rsidRDefault="00DE4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5102" w:rsidR="0061148E" w:rsidRPr="000C582F" w:rsidRDefault="00DE4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32CF7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052D6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E9A03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E1F38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1FCFF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69014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C2A3E" w:rsidR="00B87ED3" w:rsidRPr="000C582F" w:rsidRDefault="00DE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29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A3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42AF5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C620E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BD582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EA930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6D67B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2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E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D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A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5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FDED7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336A4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1F3BF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D63AB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96B38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67FBA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FC13C" w:rsidR="00B87ED3" w:rsidRPr="000C582F" w:rsidRDefault="00DE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FBFFB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6F52C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A9C4F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286DE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F5511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AFB52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5FEC8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6DD1B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91595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FA59F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1F0E4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870A2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D0E1E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0E687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57E1" w:rsidR="00B87ED3" w:rsidRPr="000C582F" w:rsidRDefault="00DE4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BA095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3455E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C9B5F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67FCF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08FCD" w:rsidR="00B87ED3" w:rsidRPr="000C582F" w:rsidRDefault="00DE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E9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09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2025-07-20T07:26:00.0000000Z</dcterms:modified>
</coreProperties>
</file>