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4CC2" w:rsidR="0061148E" w:rsidRPr="000C582F" w:rsidRDefault="00A47A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56743" w:rsidR="0061148E" w:rsidRPr="000C582F" w:rsidRDefault="00A47A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6FE6ED" w:rsidR="00B87ED3" w:rsidRPr="000C582F" w:rsidRDefault="00A4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A5DC5" w:rsidR="00B87ED3" w:rsidRPr="000C582F" w:rsidRDefault="00A4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7C71B" w:rsidR="00B87ED3" w:rsidRPr="000C582F" w:rsidRDefault="00A4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504E6" w:rsidR="00B87ED3" w:rsidRPr="000C582F" w:rsidRDefault="00A4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1B4819" w:rsidR="00B87ED3" w:rsidRPr="000C582F" w:rsidRDefault="00A4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255F1" w:rsidR="00B87ED3" w:rsidRPr="000C582F" w:rsidRDefault="00A4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E503DC" w:rsidR="00B87ED3" w:rsidRPr="000C582F" w:rsidRDefault="00A47A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E74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E2FB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31696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8F2B8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F9ADD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B209F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C07ADA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76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A6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3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46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D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F2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5C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049147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80C1C1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22137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EB0F8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9A299D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4CB08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39243" w:rsidR="00B87ED3" w:rsidRPr="000C582F" w:rsidRDefault="00A47A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3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10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E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DA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F5B71E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B252ED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E5EF8D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876CAD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3FD1A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16DA48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7FE378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43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17EB" w:rsidR="00B87ED3" w:rsidRPr="000C582F" w:rsidRDefault="00A47A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10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1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E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62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5FE7B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6CE5E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DAC9EC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4A622A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371D2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ED05F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635B1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0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1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4A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24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C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6B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A4661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2E6FC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7BA91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FEF64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775F6" w:rsidR="00B87ED3" w:rsidRPr="000C582F" w:rsidRDefault="00A47A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9A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61F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AC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3F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D2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9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50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C2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F7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5C5"/>
    <w:rsid w:val="00A47A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2024-06-17T01:16:00.0000000Z</dcterms:modified>
</coreProperties>
</file>