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74354" w:rsidR="0061148E" w:rsidRPr="000C582F" w:rsidRDefault="00BA61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4965" w:rsidR="0061148E" w:rsidRPr="000C582F" w:rsidRDefault="00BA61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87512" w:rsidR="00B87ED3" w:rsidRPr="000C582F" w:rsidRDefault="00BA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786ED" w:rsidR="00B87ED3" w:rsidRPr="000C582F" w:rsidRDefault="00BA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238B1" w:rsidR="00B87ED3" w:rsidRPr="000C582F" w:rsidRDefault="00BA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1288F" w:rsidR="00B87ED3" w:rsidRPr="000C582F" w:rsidRDefault="00BA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1E9AC" w:rsidR="00B87ED3" w:rsidRPr="000C582F" w:rsidRDefault="00BA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B0B27" w:rsidR="00B87ED3" w:rsidRPr="000C582F" w:rsidRDefault="00BA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C73E3" w:rsidR="00B87ED3" w:rsidRPr="000C582F" w:rsidRDefault="00BA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C9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1A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D55FC" w:rsidR="00B87ED3" w:rsidRPr="000C582F" w:rsidRDefault="00BA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2CEDE" w:rsidR="00B87ED3" w:rsidRPr="000C582F" w:rsidRDefault="00BA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D0F23" w:rsidR="00B87ED3" w:rsidRPr="000C582F" w:rsidRDefault="00BA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F9CEF" w:rsidR="00B87ED3" w:rsidRPr="000C582F" w:rsidRDefault="00BA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87B18" w:rsidR="00B87ED3" w:rsidRPr="000C582F" w:rsidRDefault="00BA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C1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5B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2D87D" w:rsidR="00B87ED3" w:rsidRPr="000C582F" w:rsidRDefault="00BA61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1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8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2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0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DEFED" w:rsidR="00B87ED3" w:rsidRPr="000C582F" w:rsidRDefault="00BA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BF410" w:rsidR="00B87ED3" w:rsidRPr="000C582F" w:rsidRDefault="00BA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5140E" w:rsidR="00B87ED3" w:rsidRPr="000C582F" w:rsidRDefault="00BA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E7E5E" w:rsidR="00B87ED3" w:rsidRPr="000C582F" w:rsidRDefault="00BA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58E7F" w:rsidR="00B87ED3" w:rsidRPr="000C582F" w:rsidRDefault="00BA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06E0C" w:rsidR="00B87ED3" w:rsidRPr="000C582F" w:rsidRDefault="00BA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AB63C" w:rsidR="00B87ED3" w:rsidRPr="000C582F" w:rsidRDefault="00BA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8649" w:rsidR="00B87ED3" w:rsidRPr="000C582F" w:rsidRDefault="00BA61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F3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8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A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DF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85374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08ADC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3FA8C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50E32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68A71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9B0B9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2DEC6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6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C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FB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E6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9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D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9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485CF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EE592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EFAB2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A13F8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B208C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4C673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22709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D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C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C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DF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06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A595C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001F0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64D90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CEB8C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E347E" w:rsidR="00B87ED3" w:rsidRPr="000C582F" w:rsidRDefault="00BA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4E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D0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6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A7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5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8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BE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1A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2025-07-19T01:18:00.0000000Z</dcterms:modified>
</coreProperties>
</file>