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E62C" w:rsidR="0061148E" w:rsidRPr="000C582F" w:rsidRDefault="005B0B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AB18B" w:rsidR="0061148E" w:rsidRPr="000C582F" w:rsidRDefault="005B0B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39C1E" w:rsidR="00B87ED3" w:rsidRPr="000C582F" w:rsidRDefault="005B0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6C4EE" w:rsidR="00B87ED3" w:rsidRPr="000C582F" w:rsidRDefault="005B0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BF9C9" w:rsidR="00B87ED3" w:rsidRPr="000C582F" w:rsidRDefault="005B0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7C1D6" w:rsidR="00B87ED3" w:rsidRPr="000C582F" w:rsidRDefault="005B0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6ED9E" w:rsidR="00B87ED3" w:rsidRPr="000C582F" w:rsidRDefault="005B0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FBCA1" w:rsidR="00B87ED3" w:rsidRPr="000C582F" w:rsidRDefault="005B0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707F6" w:rsidR="00B87ED3" w:rsidRPr="000C582F" w:rsidRDefault="005B0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A0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0B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467FC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939FC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08915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6C563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0070A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8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2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61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6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B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2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E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8D404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4EC4A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E3365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F42DA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48BE8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C0413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082CE" w:rsidR="00B87ED3" w:rsidRPr="000C582F" w:rsidRDefault="005B0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9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0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82A7C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376F7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0B3E9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D5C18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E3B62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4A7DC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E05C7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7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58981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F9F46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89F4E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31F78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A4065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9854C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B57E1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D7E9A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F1160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924F6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A1348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BD193" w:rsidR="00B87ED3" w:rsidRPr="000C582F" w:rsidRDefault="005B0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4F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75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B5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2024-06-16T23:12:00.0000000Z</dcterms:modified>
</coreProperties>
</file>