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ED3C" w:rsidR="0061148E" w:rsidRPr="000C582F" w:rsidRDefault="00A061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FB611" w:rsidR="0061148E" w:rsidRPr="000C582F" w:rsidRDefault="00A061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51CFC" w:rsidR="00B87ED3" w:rsidRPr="000C582F" w:rsidRDefault="00A0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E20B0" w:rsidR="00B87ED3" w:rsidRPr="000C582F" w:rsidRDefault="00A0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3F31B" w:rsidR="00B87ED3" w:rsidRPr="000C582F" w:rsidRDefault="00A0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B9729" w:rsidR="00B87ED3" w:rsidRPr="000C582F" w:rsidRDefault="00A0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18C72" w:rsidR="00B87ED3" w:rsidRPr="000C582F" w:rsidRDefault="00A0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0A453" w:rsidR="00B87ED3" w:rsidRPr="000C582F" w:rsidRDefault="00A0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EFB6D" w:rsidR="00B87ED3" w:rsidRPr="000C582F" w:rsidRDefault="00A0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8A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CD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978B8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19A82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A332B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1FD51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A9A34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E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D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3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1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C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E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A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61D59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D6A76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2F7E4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5A684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1A902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3AB67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E2524" w:rsidR="00B87ED3" w:rsidRPr="000C582F" w:rsidRDefault="00A0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A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78A84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FFD8D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7F4C4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7D54B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0B95F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FE776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2C4A2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9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C7CD" w:rsidR="00B87ED3" w:rsidRPr="000C582F" w:rsidRDefault="00A06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C8801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1B06A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8DBE7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D7CCD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905D3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26751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4CBB5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1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5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7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CD271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667F0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74D9F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6B7A3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FAC0B" w:rsidR="00B87ED3" w:rsidRPr="000C582F" w:rsidRDefault="00A0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E7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4B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E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5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78B"/>
    <w:rsid w:val="008348EC"/>
    <w:rsid w:val="0088636F"/>
    <w:rsid w:val="008C2A62"/>
    <w:rsid w:val="00944D28"/>
    <w:rsid w:val="00A061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2024-06-16T20:38:00.0000000Z</dcterms:modified>
</coreProperties>
</file>