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B123" w:rsidR="0061148E" w:rsidRPr="000C582F" w:rsidRDefault="008E1E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20A5" w:rsidR="0061148E" w:rsidRPr="000C582F" w:rsidRDefault="008E1E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A0D83" w:rsidR="00B87ED3" w:rsidRPr="000C582F" w:rsidRDefault="008E1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93DF0" w:rsidR="00B87ED3" w:rsidRPr="000C582F" w:rsidRDefault="008E1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65A1E" w:rsidR="00B87ED3" w:rsidRPr="000C582F" w:rsidRDefault="008E1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4140A" w:rsidR="00B87ED3" w:rsidRPr="000C582F" w:rsidRDefault="008E1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AE3CC" w:rsidR="00B87ED3" w:rsidRPr="000C582F" w:rsidRDefault="008E1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2FDE6" w:rsidR="00B87ED3" w:rsidRPr="000C582F" w:rsidRDefault="008E1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FC80F" w:rsidR="00B87ED3" w:rsidRPr="000C582F" w:rsidRDefault="008E1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D1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DC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FCEA3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4CC3D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D016A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5D06D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73F15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D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D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2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0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F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A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B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9B072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CCF8E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F48E1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11DBC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A9820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376A3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0DB87" w:rsidR="00B87ED3" w:rsidRPr="000C582F" w:rsidRDefault="008E1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0039" w:rsidR="00B87ED3" w:rsidRPr="000C582F" w:rsidRDefault="008E1E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6B1A1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65452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23A96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F4BFE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CD3A5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D0CC7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B28FC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59E1A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83014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5E477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78EC1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3A959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DAAF0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180C2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F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A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3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EAA59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B181A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F33CA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3BF87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020E4" w:rsidR="00B87ED3" w:rsidRPr="000C582F" w:rsidRDefault="008E1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82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27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1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83C"/>
    <w:rsid w:val="00810317"/>
    <w:rsid w:val="008348EC"/>
    <w:rsid w:val="0088636F"/>
    <w:rsid w:val="008C2A62"/>
    <w:rsid w:val="008E1E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2024-06-16T20:26:00.0000000Z</dcterms:modified>
</coreProperties>
</file>