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310D" w:rsidR="0061148E" w:rsidRPr="000C582F" w:rsidRDefault="00FB3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23F9C" w:rsidR="0061148E" w:rsidRPr="000C582F" w:rsidRDefault="00FB3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1680C" w:rsidR="00B87ED3" w:rsidRPr="000C582F" w:rsidRDefault="00FB3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A2F3C" w:rsidR="00B87ED3" w:rsidRPr="000C582F" w:rsidRDefault="00FB3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26411" w:rsidR="00B87ED3" w:rsidRPr="000C582F" w:rsidRDefault="00FB3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EF1A3" w:rsidR="00B87ED3" w:rsidRPr="000C582F" w:rsidRDefault="00FB3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1CB5B" w:rsidR="00B87ED3" w:rsidRPr="000C582F" w:rsidRDefault="00FB3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DFEB2" w:rsidR="00B87ED3" w:rsidRPr="000C582F" w:rsidRDefault="00FB3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36CF5" w:rsidR="00B87ED3" w:rsidRPr="000C582F" w:rsidRDefault="00FB3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F3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17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F82F9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37B48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F5AC6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57607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6D31F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4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9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4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D3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4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D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3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04C9A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64CDB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919C4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303F7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397B9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69E54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2F27A" w:rsidR="00B87ED3" w:rsidRPr="000C582F" w:rsidRDefault="00FB3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7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97AEE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7E866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4DACD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C69B7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FB9AA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28211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776B5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719B" w:rsidR="00B87ED3" w:rsidRPr="000C582F" w:rsidRDefault="00FB3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4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EE3AF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A6163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825F0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8B94D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95CE7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64C2F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2FB5C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9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DCDCE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E925F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552DD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9C592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4CDCB" w:rsidR="00B87ED3" w:rsidRPr="000C582F" w:rsidRDefault="00FB3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FE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75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9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3E5C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2024-06-16T12:52:00.0000000Z</dcterms:modified>
</coreProperties>
</file>