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4761" w:rsidR="0061148E" w:rsidRPr="000C582F" w:rsidRDefault="00A940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63679" w:rsidR="0061148E" w:rsidRPr="000C582F" w:rsidRDefault="00A940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2BAAB" w:rsidR="00B87ED3" w:rsidRPr="000C582F" w:rsidRDefault="00A94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870E2" w:rsidR="00B87ED3" w:rsidRPr="000C582F" w:rsidRDefault="00A94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8C2F2" w:rsidR="00B87ED3" w:rsidRPr="000C582F" w:rsidRDefault="00A94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9EFCF" w:rsidR="00B87ED3" w:rsidRPr="000C582F" w:rsidRDefault="00A94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93646" w:rsidR="00B87ED3" w:rsidRPr="000C582F" w:rsidRDefault="00A94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26927" w:rsidR="00B87ED3" w:rsidRPr="000C582F" w:rsidRDefault="00A94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0FD38" w:rsidR="00B87ED3" w:rsidRPr="000C582F" w:rsidRDefault="00A94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49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7B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A40F8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F7187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B5ADF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B5434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86D15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61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D5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1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2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3835" w:rsidR="00B87ED3" w:rsidRPr="000C582F" w:rsidRDefault="00A940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0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D7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466D3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1B185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AAC8B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4BB9A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B6EA7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67EA0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EF833" w:rsidR="00B87ED3" w:rsidRPr="000C582F" w:rsidRDefault="00A94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9A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4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D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C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4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47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FC892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72D1C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8B06A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2E2D3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E1C76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A8A4A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22314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A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6C36" w:rsidR="00B87ED3" w:rsidRPr="000C582F" w:rsidRDefault="00A940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4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6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8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DB1AE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C9089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63820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1122E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5EDB1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9C7CF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84497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1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3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3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3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5E8D8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0FAD4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72BAF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6F455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05B5F" w:rsidR="00B87ED3" w:rsidRPr="000C582F" w:rsidRDefault="00A94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A1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4A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2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E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0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B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