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4F3A" w:rsidR="0061148E" w:rsidRPr="000C582F" w:rsidRDefault="00796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1583" w:rsidR="0061148E" w:rsidRPr="000C582F" w:rsidRDefault="00796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8BAAC" w:rsidR="00B87ED3" w:rsidRPr="000C582F" w:rsidRDefault="0079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C0B91" w:rsidR="00B87ED3" w:rsidRPr="000C582F" w:rsidRDefault="0079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ACBCE" w:rsidR="00B87ED3" w:rsidRPr="000C582F" w:rsidRDefault="0079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DADD2" w:rsidR="00B87ED3" w:rsidRPr="000C582F" w:rsidRDefault="0079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58A26" w:rsidR="00B87ED3" w:rsidRPr="000C582F" w:rsidRDefault="0079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1C3DA" w:rsidR="00B87ED3" w:rsidRPr="000C582F" w:rsidRDefault="0079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854AC" w:rsidR="00B87ED3" w:rsidRPr="000C582F" w:rsidRDefault="0079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90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63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1470E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DCB60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DB20D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7B836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9BDAD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0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8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B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1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280D" w:rsidR="00B87ED3" w:rsidRPr="000C582F" w:rsidRDefault="007967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C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3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63FC1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5BB80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C9CE4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9C59B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4E3E8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2D900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8CC84" w:rsidR="00B87ED3" w:rsidRPr="000C582F" w:rsidRDefault="0079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8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A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5E064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1B036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1EF63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8043D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18699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1CC23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A5290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1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63C8" w:rsidR="00B87ED3" w:rsidRPr="000C582F" w:rsidRDefault="00796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7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3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A1E5C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067AD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6E9F4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DF025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E9010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FD9DE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A2F3C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B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6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2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5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7A5EB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59271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6C2AD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6E1E8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DD0AF" w:rsidR="00B87ED3" w:rsidRPr="000C582F" w:rsidRDefault="0079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81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73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B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5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71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E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2025-07-18T02:05:00.0000000Z</dcterms:modified>
</coreProperties>
</file>