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D1D91" w:rsidR="0061148E" w:rsidRPr="000C582F" w:rsidRDefault="00B74F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28789" w:rsidR="0061148E" w:rsidRPr="000C582F" w:rsidRDefault="00B74F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A8939" w:rsidR="00B87ED3" w:rsidRPr="000C582F" w:rsidRDefault="00B74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BD4B5" w:rsidR="00B87ED3" w:rsidRPr="000C582F" w:rsidRDefault="00B74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D342F" w:rsidR="00B87ED3" w:rsidRPr="000C582F" w:rsidRDefault="00B74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92511" w:rsidR="00B87ED3" w:rsidRPr="000C582F" w:rsidRDefault="00B74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ECE8D" w:rsidR="00B87ED3" w:rsidRPr="000C582F" w:rsidRDefault="00B74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41D21" w:rsidR="00B87ED3" w:rsidRPr="000C582F" w:rsidRDefault="00B74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2981A" w:rsidR="00B87ED3" w:rsidRPr="000C582F" w:rsidRDefault="00B74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68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A4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62F38D" w:rsidR="00B87ED3" w:rsidRPr="000C582F" w:rsidRDefault="00B7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83249" w:rsidR="00B87ED3" w:rsidRPr="000C582F" w:rsidRDefault="00B7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18271" w:rsidR="00B87ED3" w:rsidRPr="000C582F" w:rsidRDefault="00B7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1D739" w:rsidR="00B87ED3" w:rsidRPr="000C582F" w:rsidRDefault="00B7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A6789" w:rsidR="00B87ED3" w:rsidRPr="000C582F" w:rsidRDefault="00B7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A0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09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61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E0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1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A6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2B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30A7D" w:rsidR="00B87ED3" w:rsidRPr="000C582F" w:rsidRDefault="00B7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4C0C6" w:rsidR="00B87ED3" w:rsidRPr="000C582F" w:rsidRDefault="00B7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915CC" w:rsidR="00B87ED3" w:rsidRPr="000C582F" w:rsidRDefault="00B7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13AC4" w:rsidR="00B87ED3" w:rsidRPr="000C582F" w:rsidRDefault="00B7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C7F29" w:rsidR="00B87ED3" w:rsidRPr="000C582F" w:rsidRDefault="00B7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23DE8" w:rsidR="00B87ED3" w:rsidRPr="000C582F" w:rsidRDefault="00B7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AE58C" w:rsidR="00B87ED3" w:rsidRPr="000C582F" w:rsidRDefault="00B7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6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4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5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8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73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D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2C0014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C4A8E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05A9D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0F692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59C89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97D60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330B0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F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4E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F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2F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B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F7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F5ACE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F843D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1D9B2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B63B3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54F92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55267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AA6EF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B7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1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C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6F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2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03771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B5B31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4FA24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631CF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A3158" w:rsidR="00B87ED3" w:rsidRPr="000C582F" w:rsidRDefault="00B7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11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11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D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1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8C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6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B48"/>
    <w:rsid w:val="00944D28"/>
    <w:rsid w:val="00AB2AC7"/>
    <w:rsid w:val="00B0090F"/>
    <w:rsid w:val="00B04921"/>
    <w:rsid w:val="00B318D0"/>
    <w:rsid w:val="00B74F0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2024-06-16T11:52:00.0000000Z</dcterms:modified>
</coreProperties>
</file>