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2F7F" w:rsidR="0061148E" w:rsidRPr="000C582F" w:rsidRDefault="00131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08CB0" w:rsidR="0061148E" w:rsidRPr="000C582F" w:rsidRDefault="00131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589FA" w:rsidR="00B87ED3" w:rsidRPr="000C582F" w:rsidRDefault="00131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3A612" w:rsidR="00B87ED3" w:rsidRPr="000C582F" w:rsidRDefault="00131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FCC15" w:rsidR="00B87ED3" w:rsidRPr="000C582F" w:rsidRDefault="00131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6C6A1" w:rsidR="00B87ED3" w:rsidRPr="000C582F" w:rsidRDefault="00131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C605B" w:rsidR="00B87ED3" w:rsidRPr="000C582F" w:rsidRDefault="00131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23BE4" w:rsidR="00B87ED3" w:rsidRPr="000C582F" w:rsidRDefault="00131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00F9D" w:rsidR="00B87ED3" w:rsidRPr="000C582F" w:rsidRDefault="00131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22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26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BE444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12F71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33C81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20F44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1A45C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27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E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11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C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4E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8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4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4022A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3BCD1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06826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143B4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FE81B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97104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E73AD" w:rsidR="00B87ED3" w:rsidRPr="000C582F" w:rsidRDefault="00131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D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F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8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A4FB9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C4573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1C9BC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F8F4D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CAD00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3B057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5929F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1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613B" w:rsidR="00B87ED3" w:rsidRPr="000C582F" w:rsidRDefault="001311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6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0B5EA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71DD4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F5AA9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11F09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23023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D4DA4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0E93A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F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0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5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0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7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ABB8D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34B06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5B1BD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D5212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24C70" w:rsidR="00B87ED3" w:rsidRPr="000C582F" w:rsidRDefault="00131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A0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34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1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2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B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14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3C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